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  <w:bookmarkStart w:id="0" w:name="_GoBack"/>
      <w:bookmarkEnd w:id="0"/>
    </w:p>
    <w:p w:rsidR="005461BC" w:rsidRPr="008F4088" w:rsidRDefault="00773240" w:rsidP="00773240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  <w:r w:rsidRPr="00EB6F2B">
        <w:rPr>
          <w:rFonts w:ascii="GHEA Grapalat" w:hAnsi="GHEA Grapalat"/>
          <w:sz w:val="20"/>
        </w:rPr>
        <w:t>О</w:t>
      </w:r>
      <w:r w:rsidRPr="00EB6F2B">
        <w:rPr>
          <w:rFonts w:ascii="GHEA Grapalat" w:hAnsi="GHEA Grapalat"/>
          <w:sz w:val="20"/>
        </w:rPr>
        <w:t>бщинный муниципалитет Арзни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Pr="00773240">
        <w:rPr>
          <w:rFonts w:ascii="GHEA Grapalat" w:hAnsi="GHEA Grapalat"/>
          <w:sz w:val="20"/>
        </w:rPr>
        <w:t xml:space="preserve"> </w:t>
      </w:r>
      <w:r w:rsidRPr="00773240">
        <w:rPr>
          <w:rFonts w:ascii="GHEA Grapalat" w:hAnsi="GHEA Grapalat"/>
          <w:sz w:val="20"/>
        </w:rPr>
        <w:t>ԱՐԶՆԻՀ-ԳՀԱՇՁԲ-2022/54</w:t>
      </w:r>
      <w:r w:rsidR="005461BC" w:rsidRPr="008503C1">
        <w:rPr>
          <w:rFonts w:ascii="GHEA Grapalat" w:hAnsi="GHEA Grapalat"/>
          <w:sz w:val="20"/>
        </w:rPr>
        <w:t>, заключенном 20</w:t>
      </w:r>
      <w:r w:rsidRPr="00773240">
        <w:rPr>
          <w:rFonts w:ascii="GHEA Grapalat" w:hAnsi="GHEA Grapalat"/>
          <w:sz w:val="20"/>
        </w:rPr>
        <w:t>22</w:t>
      </w:r>
      <w:r w:rsidR="005461BC" w:rsidRPr="008503C1">
        <w:rPr>
          <w:rFonts w:ascii="GHEA Grapalat" w:hAnsi="GHEA Grapalat"/>
          <w:sz w:val="20"/>
        </w:rPr>
        <w:t xml:space="preserve">года </w:t>
      </w:r>
      <w:r w:rsidRPr="00773240">
        <w:rPr>
          <w:rFonts w:ascii="GHEA Grapalat" w:hAnsi="GHEA Grapalat"/>
          <w:sz w:val="20"/>
        </w:rPr>
        <w:t>08/08</w:t>
      </w:r>
      <w:r w:rsidR="008F36E5" w:rsidRPr="00773240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 w:rsidRPr="00773240">
        <w:rPr>
          <w:rFonts w:ascii="GHEA Grapalat" w:hAnsi="GHEA Grapalat"/>
          <w:sz w:val="20"/>
        </w:rPr>
        <w:t xml:space="preserve"> </w:t>
      </w:r>
      <w:r w:rsidR="001648B7" w:rsidRPr="00773240">
        <w:rPr>
          <w:rFonts w:ascii="GHEA Grapalat" w:hAnsi="GHEA Grapalat"/>
          <w:sz w:val="20"/>
        </w:rPr>
        <w:t>«ԱՐԶՆԻՀ-ԳՀԱՇՁԲ-2022/54»</w:t>
      </w:r>
      <w:r w:rsidR="008F36E5" w:rsidRPr="00773240">
        <w:rPr>
          <w:rFonts w:ascii="GHEA Grapalat" w:hAnsi="GHEA Grapalat"/>
          <w:sz w:val="20"/>
        </w:rPr>
        <w:t>,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Pr="00773240">
        <w:rPr>
          <w:rFonts w:ascii="GHEA Grapalat" w:hAnsi="GHEA Grapalat"/>
          <w:sz w:val="20"/>
        </w:rPr>
        <w:t>СТРОИТЕЛЬСТВО ВСПОМОГАТЕЛЬНЫХ СООРУЖЕНИЙ И ИНЖЕНЕРНЫХ КОММУНИКАЦИЙ ОБЩЕСТВЕННОЙ СПОРТИВНОЙ ПЛОЩАДКИ АРЗНИ</w:t>
      </w:r>
      <w:r w:rsidR="006840B6" w:rsidRPr="00773240">
        <w:rPr>
          <w:rFonts w:ascii="GHEA Grapalat" w:hAnsi="GHEA Grapalat"/>
          <w:sz w:val="20"/>
        </w:rPr>
        <w:t xml:space="preserve"> </w:t>
      </w:r>
      <w:r w:rsidR="006840B6" w:rsidRPr="006840B6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p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1"/>
        <w:gridCol w:w="49"/>
        <w:gridCol w:w="16"/>
        <w:gridCol w:w="519"/>
        <w:gridCol w:w="204"/>
        <w:gridCol w:w="104"/>
        <w:gridCol w:w="83"/>
        <w:gridCol w:w="152"/>
        <w:gridCol w:w="265"/>
        <w:gridCol w:w="508"/>
        <w:gridCol w:w="65"/>
        <w:gridCol w:w="774"/>
        <w:gridCol w:w="96"/>
        <w:gridCol w:w="121"/>
        <w:gridCol w:w="245"/>
        <w:gridCol w:w="1902"/>
        <w:gridCol w:w="12"/>
      </w:tblGrid>
      <w:tr w:rsidR="005461BC" w:rsidRPr="00395B6E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D24BA" w:rsidRPr="00395B6E" w:rsidTr="00F2085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4D24BA" w:rsidRPr="00395B6E" w:rsidRDefault="004D24BA" w:rsidP="004D24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24BA" w:rsidRPr="004D24BA" w:rsidRDefault="004D24BA" w:rsidP="004D24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D24BA">
              <w:rPr>
                <w:rFonts w:ascii="GHEA Grapalat" w:hAnsi="GHEA Grapalat"/>
                <w:b/>
                <w:sz w:val="14"/>
                <w:szCs w:val="14"/>
                <w:lang w:val="hy-AM"/>
              </w:rPr>
              <w:t>СТРОИТЕЛЬСТВО ВСПОМОГАТЕЛЬНЫХ СООРУЖЕНИЙ И ИНЖЕНЕРНЫХ КОММУНИКАЦИЙ ОБЩЕСТВЕННОЙ СПОРТИВНОЙ ПЛОЩАДКИ АРЗНИ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24BA" w:rsidRPr="004D24BA" w:rsidRDefault="004D24BA" w:rsidP="004D24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D24BA">
              <w:rPr>
                <w:rFonts w:ascii="GHEA Grapalat" w:hAnsi="GHEA Grapalat"/>
                <w:b/>
                <w:sz w:val="14"/>
                <w:szCs w:val="14"/>
                <w:lang w:val="hy-AM"/>
              </w:rPr>
              <w:t>AMD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24BA" w:rsidRPr="00294C1D" w:rsidRDefault="004D24BA" w:rsidP="004D24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24BA" w:rsidRPr="00294C1D" w:rsidRDefault="004D24BA" w:rsidP="004D24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24BA" w:rsidRPr="00294C1D" w:rsidRDefault="004D24BA" w:rsidP="004D24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26 475 156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24BA" w:rsidRPr="00294C1D" w:rsidRDefault="004D24BA" w:rsidP="004D24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94C1D">
              <w:rPr>
                <w:rFonts w:ascii="GHEA Grapalat" w:hAnsi="GHEA Grapalat"/>
                <w:b/>
                <w:sz w:val="14"/>
                <w:szCs w:val="14"/>
                <w:lang w:val="hy-AM"/>
              </w:rPr>
              <w:t>37 821 652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4D24BA" w:rsidRPr="004D24BA" w:rsidRDefault="004D24BA" w:rsidP="004D24BA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D24BA">
              <w:rPr>
                <w:rFonts w:ascii="GHEA Grapalat" w:hAnsi="GHEA Grapalat"/>
                <w:b/>
                <w:sz w:val="14"/>
                <w:szCs w:val="14"/>
                <w:lang w:val="hy-AM"/>
              </w:rPr>
              <w:t>СТРОИТЕЛЬСТВО ВСПОМОГАТЕЛЬНЫХ СООРУЖЕНИЙ И ИНЖЕНЕРНЫХ КОММУНИКАЦИЙ ОБЩЕСТВЕННОЙ СПОРТИВНОЙ ПЛОЩАДКИ АРЗНИ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4D24BA" w:rsidRPr="004D24BA" w:rsidRDefault="004D24BA" w:rsidP="004D24BA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D24BA">
              <w:rPr>
                <w:rFonts w:ascii="GHEA Grapalat" w:hAnsi="GHEA Grapalat"/>
                <w:b/>
                <w:sz w:val="14"/>
                <w:szCs w:val="14"/>
                <w:lang w:val="hy-AM"/>
              </w:rPr>
              <w:t>СТРОИТЕЛЬСТВО ВСПОМОГАТЕЛЬНЫХ СООРУЖЕНИЙ И ИНЖЕНЕРНЫХ КОММУНИКАЦИЙ ОБЩЕСТВЕННОЙ СПОРТИВНОЙ ПЛОЩАДКИ АРЗНИ</w:t>
            </w:r>
          </w:p>
        </w:tc>
      </w:tr>
      <w:tr w:rsidR="00227F34" w:rsidRPr="00395B6E" w:rsidTr="00637DDE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4D24B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4D24B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1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закупках»</w:t>
            </w: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4D24BA" w:rsidRDefault="004D24BA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11-07-2022</w:t>
            </w: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4D24BA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51E7" w:rsidRPr="00395B6E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:rsidR="00B451E7" w:rsidRPr="00395B6E" w:rsidRDefault="00B451E7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A60348" w:rsidRPr="00395B6E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F6EE8" w:rsidRPr="00395B6E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77" w:type="dxa"/>
            <w:gridSpan w:val="29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4D24BA" w:rsidRPr="00395B6E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4D24BA" w:rsidRPr="00395B6E" w:rsidRDefault="004D24BA" w:rsidP="004D24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4D24BA" w:rsidRPr="00395B6E" w:rsidRDefault="004D24BA" w:rsidP="004D24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48B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«Сетшин» ООО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4D24BA" w:rsidRPr="00BD62D1" w:rsidRDefault="004D24BA" w:rsidP="004D24BA">
            <w:pPr>
              <w:widowControl w:val="0"/>
              <w:jc w:val="center"/>
              <w:rPr>
                <w:rFonts w:ascii="Sylfaen" w:eastAsia="Calibri" w:hAnsi="Sylfaen" w:cs="Sylfaen"/>
                <w:szCs w:val="24"/>
                <w:lang w:val="hy-AM" w:eastAsia="en-US"/>
              </w:rPr>
            </w:pPr>
            <w:r w:rsidRPr="00BD62D1">
              <w:rPr>
                <w:rFonts w:ascii="Sylfaen" w:eastAsia="Calibri" w:hAnsi="Sylfaen" w:cs="Sylfaen"/>
                <w:szCs w:val="24"/>
                <w:lang w:val="hy-AM" w:eastAsia="en-US"/>
              </w:rPr>
              <w:t>31 162 821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4D24BA" w:rsidRPr="00BD62D1" w:rsidRDefault="004D24BA" w:rsidP="004D24BA">
            <w:pPr>
              <w:widowControl w:val="0"/>
              <w:jc w:val="center"/>
              <w:rPr>
                <w:rFonts w:ascii="Sylfaen" w:eastAsia="Calibri" w:hAnsi="Sylfaen" w:cs="Sylfaen"/>
                <w:szCs w:val="24"/>
                <w:lang w:val="hy-AM" w:eastAsia="en-US"/>
              </w:rPr>
            </w:pPr>
            <w:r w:rsidRPr="00BD62D1">
              <w:rPr>
                <w:rFonts w:ascii="Sylfaen" w:eastAsia="Calibri" w:hAnsi="Sylfaen" w:cs="Sylfaen"/>
                <w:szCs w:val="24"/>
                <w:lang w:val="hy-AM" w:eastAsia="en-US"/>
              </w:rPr>
              <w:t>6 232 564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4D24BA" w:rsidRPr="00BD62D1" w:rsidRDefault="004D24BA" w:rsidP="004D24BA">
            <w:pPr>
              <w:widowControl w:val="0"/>
              <w:jc w:val="center"/>
              <w:rPr>
                <w:rFonts w:ascii="Sylfaen" w:eastAsia="Calibri" w:hAnsi="Sylfaen" w:cs="Sylfaen"/>
                <w:szCs w:val="24"/>
                <w:lang w:val="hy-AM" w:eastAsia="en-US"/>
              </w:rPr>
            </w:pPr>
            <w:r w:rsidRPr="00BD62D1">
              <w:rPr>
                <w:rFonts w:ascii="Sylfaen" w:eastAsia="Calibri" w:hAnsi="Sylfaen" w:cs="Sylfaen"/>
                <w:szCs w:val="24"/>
                <w:lang w:val="hy-AM" w:eastAsia="en-US"/>
              </w:rPr>
              <w:t>37 395 385</w:t>
            </w:r>
          </w:p>
        </w:tc>
      </w:tr>
      <w:tr w:rsidR="002D0BF6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D0BF6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Наименование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Результаты оценки (удовлетворительно или неудовлетворительно)</w:t>
            </w:r>
          </w:p>
        </w:tc>
      </w:tr>
      <w:tr w:rsidR="00371D38" w:rsidRPr="00395B6E" w:rsidTr="00637DDE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AC1E22" w:rsidRDefault="00371D38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371D38" w:rsidRPr="00371D38" w:rsidRDefault="00371D38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371D38" w:rsidRPr="00395B6E" w:rsidRDefault="00371D3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021E33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71D38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71D38" w:rsidRPr="00395B6E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76579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76579" w:rsidRPr="00395B6E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1366" w:rsidRPr="00395B6E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395B6E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16FE" w:rsidRPr="00395B6E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5B3F3F" w:rsidRDefault="005B3F3F" w:rsidP="007B5608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19-08-2022</w:t>
            </w:r>
          </w:p>
        </w:tc>
      </w:tr>
      <w:tr w:rsidR="002616FE" w:rsidRPr="00395B6E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2616FE" w:rsidRPr="00395B6E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5B3F3F" w:rsidRDefault="005B3F3F" w:rsidP="007B5608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5B3F3F" w:rsidRDefault="005B3F3F" w:rsidP="007B5608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</w:tr>
      <w:tr w:rsidR="00694204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5B3F3F" w:rsidRDefault="00694204" w:rsidP="007B5608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5B3F3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25-08-2022</w:t>
            </w:r>
          </w:p>
        </w:tc>
      </w:tr>
      <w:tr w:rsidR="005B3F3F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3F3F" w:rsidRPr="00395B6E" w:rsidRDefault="005B3F3F" w:rsidP="005B3F3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3F3F" w:rsidRPr="00294C1D" w:rsidRDefault="005B3F3F" w:rsidP="005B3F3F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08-08-2022</w:t>
            </w:r>
          </w:p>
        </w:tc>
      </w:tr>
      <w:tr w:rsidR="005B3F3F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3F3F" w:rsidRPr="00395B6E" w:rsidRDefault="005B3F3F" w:rsidP="005B3F3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3F3F" w:rsidRPr="00294C1D" w:rsidRDefault="005B3F3F" w:rsidP="005B3F3F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08-08-2022</w:t>
            </w:r>
          </w:p>
        </w:tc>
      </w:tr>
      <w:tr w:rsidR="00694204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:rsidR="00694204" w:rsidRPr="00395B6E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94204" w:rsidRPr="00395B6E" w:rsidTr="00637DDE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5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94204" w:rsidRPr="00395B6E" w:rsidTr="00637DDE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94204" w:rsidRPr="00395B6E" w:rsidTr="00637DDE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C6630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="00694204"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694204" w:rsidRPr="00395B6E" w:rsidTr="00637DDE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694204" w:rsidRPr="00395B6E" w:rsidRDefault="001648B7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48B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«Сетшин» ООО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694204" w:rsidRPr="00395B6E" w:rsidRDefault="001648B7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48B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ԱՐԶՆԻՀ-ԳՀԱՇՁԲ-2022/54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694204" w:rsidRPr="001648B7" w:rsidRDefault="001648B7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08-08-2022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694204" w:rsidRPr="001648B7" w:rsidRDefault="001648B7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08-04-2023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694204" w:rsidRPr="001648B7" w:rsidRDefault="001648B7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7 500 000</w:t>
            </w: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694204" w:rsidRPr="001648B7" w:rsidRDefault="001648B7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26 176 770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694204" w:rsidRPr="001648B7" w:rsidRDefault="001648B7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37 395 </w:t>
            </w:r>
            <w:r w:rsidRPr="001648B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385</w:t>
            </w:r>
          </w:p>
        </w:tc>
      </w:tr>
      <w:tr w:rsidR="00694204" w:rsidRPr="00395B6E" w:rsidTr="00637DDE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94204" w:rsidRPr="00395B6E" w:rsidTr="00637DDE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694204" w:rsidRPr="00395B6E" w:rsidTr="00637DDE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1648B7" w:rsidP="00F04D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48B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«Сетшин» ООО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3F3F" w:rsidRPr="005B3F3F" w:rsidRDefault="005B3F3F" w:rsidP="005B3F3F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5B3F3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 Ереван Асратян 9/3</w:t>
            </w:r>
          </w:p>
          <w:p w:rsidR="00694204" w:rsidRPr="005B3F3F" w:rsidRDefault="005B3F3F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5B3F3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+37493003400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5B3F3F" w:rsidRDefault="005B3F3F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hyperlink r:id="rId8" w:history="1">
              <w:r w:rsidRPr="005B3F3F">
                <w:rPr>
                  <w:rFonts w:ascii="GHEA Grapalat" w:hAnsi="GHEA Grapalat" w:cs="Sylfaen"/>
                  <w:b/>
                  <w:sz w:val="14"/>
                  <w:szCs w:val="14"/>
                  <w:lang w:val="en-US"/>
                </w:rPr>
                <w:t>setshinllc@gmail.com</w:t>
              </w:r>
            </w:hyperlink>
            <w:r w:rsidRPr="005B3F3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  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B3F3F" w:rsidRPr="005B3F3F" w:rsidRDefault="005B3F3F" w:rsidP="005B3F3F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5B3F3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11815000644300</w:t>
            </w:r>
          </w:p>
          <w:p w:rsidR="00694204" w:rsidRPr="005B3F3F" w:rsidRDefault="00694204" w:rsidP="005B3F3F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5B3F3F" w:rsidRDefault="005B3F3F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5B3F3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05017429</w:t>
            </w:r>
          </w:p>
        </w:tc>
      </w:tr>
      <w:tr w:rsidR="00694204" w:rsidRPr="00395B6E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1648B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F04D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94204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694204" w:rsidRPr="00395B6E" w:rsidRDefault="00694204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4204" w:rsidRPr="00395B6E" w:rsidRDefault="0098138C" w:rsidP="0098138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="00694204"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694204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694204" w:rsidRPr="00395B6E" w:rsidRDefault="00694204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328D4" w:rsidRPr="00395B6E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4328D4" w:rsidRPr="00B946EF" w:rsidRDefault="005B045B" w:rsidP="009D7E2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 w:rsidR="008D6C5B"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="009D7E24"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</w:t>
            </w:r>
            <w:r w:rsidR="008D6C5B"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участии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="009D7E24"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 w:rsidR="00D0071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="009D7E24"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="009D7E24"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="009D7E24"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="009D7E24"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9D7E24"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="009D7E24"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5B3F3F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 w:rsidR="00644D3C"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 w:rsidR="00644D3C"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032B27"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="00032B27"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B946EF" w:rsidRPr="00B946EF" w:rsidRDefault="00B946EF" w:rsidP="00B946E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205D54" w:rsidRPr="00AC1E22" w:rsidRDefault="00B946EF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 w:rsidR="00493D16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="00205D54"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="00205D54"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205D54"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="00205D54"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205D54" w:rsidRPr="00205D54" w:rsidRDefault="00205D54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 w:rsidR="00BC57B2"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B946EF" w:rsidRPr="00C24736" w:rsidRDefault="00205D54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 w:rsidR="001C078E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  <w:r w:rsidR="004F29E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 w:rsidR="0066166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 w:rsidR="005F027C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="00C24736"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747D5" w:rsidRPr="00A747D5" w:rsidRDefault="00A747D5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 w:rsidR="006D6189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="006D6189"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27537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 w:rsidR="001826C8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="001826C8"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 w:rsidR="001826C8"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="006D6189"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BD1A1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="006D6189"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="000F291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="006D6189"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 w:rsidR="002774C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 w:rsidR="001826C8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1826C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C24736"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747D5" w:rsidRPr="00A747D5" w:rsidRDefault="00A747D5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="00C0657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747D5" w:rsidRPr="006D6189" w:rsidRDefault="00A747D5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="006D6189"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="006D6189"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6D6189"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="000C058E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747D5" w:rsidRPr="005B3F3F" w:rsidRDefault="00A747D5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="005B3F3F" w:rsidRPr="005B3F3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hyperlink r:id="rId9" w:history="1">
              <w:r w:rsidR="005B3F3F" w:rsidRPr="000550E4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</w:rPr>
                <w:t>arzni_meria@mail.ru</w:t>
              </w:r>
            </w:hyperlink>
            <w:r w:rsidR="005B3F3F" w:rsidRPr="005B3F3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A747D5" w:rsidRPr="00A747D5" w:rsidRDefault="00A747D5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D24BA" w:rsidRPr="00395B6E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4D24BA" w:rsidRPr="00395B6E" w:rsidRDefault="004D24BA" w:rsidP="004D24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4D24BA" w:rsidRPr="00395B6E" w:rsidRDefault="004D24BA" w:rsidP="004D24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Приглашение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установленном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порядке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4D24BA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4D24BA" w:rsidRPr="00395B6E" w:rsidRDefault="004D24BA" w:rsidP="004D24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4D24BA" w:rsidRPr="00395B6E" w:rsidRDefault="004D24BA" w:rsidP="004D24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D24BA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24BA" w:rsidRPr="00395B6E" w:rsidRDefault="004D24BA" w:rsidP="004D24B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24BA" w:rsidRPr="00395B6E" w:rsidRDefault="004D24BA" w:rsidP="004D24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Никаких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противоправных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4D24BA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D24BA" w:rsidRPr="00395B6E" w:rsidRDefault="004D24BA" w:rsidP="004D24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D24BA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24BA" w:rsidRPr="00395B6E" w:rsidRDefault="004D24BA" w:rsidP="004D24B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24BA" w:rsidRPr="00395B6E" w:rsidRDefault="004D24BA" w:rsidP="004D24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поступ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694204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694204" w:rsidRPr="00395B6E" w:rsidRDefault="00694204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694204" w:rsidRPr="00395B6E" w:rsidRDefault="00694204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94204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Имя, </w:t>
            </w:r>
            <w:r w:rsidR="005722ED" w:rsidRPr="00395B6E">
              <w:rPr>
                <w:rFonts w:ascii="GHEA Grapalat" w:hAnsi="GHEA Grapalat"/>
                <w:b/>
                <w:sz w:val="14"/>
                <w:szCs w:val="14"/>
              </w:rPr>
              <w:t>Фамилия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694204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8503C1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  <w:lang w:val="en-US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4D24BA" w:rsidRPr="00EB6F2B">
        <w:rPr>
          <w:rFonts w:ascii="GHEA Grapalat" w:hAnsi="GHEA Grapalat"/>
          <w:sz w:val="20"/>
        </w:rPr>
        <w:t>общинный муниципалитет Арзни</w:t>
      </w:r>
    </w:p>
    <w:p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EC3" w:rsidRDefault="001C3EC3">
      <w:r>
        <w:separator/>
      </w:r>
    </w:p>
  </w:endnote>
  <w:endnote w:type="continuationSeparator" w:id="0">
    <w:p w:rsidR="001C3EC3" w:rsidRDefault="001C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773240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EC3" w:rsidRDefault="001C3EC3">
      <w:r>
        <w:separator/>
      </w:r>
    </w:p>
  </w:footnote>
  <w:footnote w:type="continuationSeparator" w:id="0">
    <w:p w:rsidR="001C3EC3" w:rsidRDefault="001C3EC3">
      <w:r>
        <w:continuationSeparator/>
      </w:r>
    </w:p>
  </w:footnote>
  <w:footnote w:id="1">
    <w:p w:rsidR="00227F34" w:rsidRPr="004F6EEB" w:rsidRDefault="00227F34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B451E7" w:rsidRPr="004F6EEB" w:rsidRDefault="00B451E7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694204" w:rsidRPr="00263338" w:rsidRDefault="0069420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694204" w:rsidRPr="00263338" w:rsidRDefault="00694204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</w:t>
      </w:r>
      <w:r w:rsidR="00CE4995" w:rsidRPr="00263338">
        <w:rPr>
          <w:rFonts w:ascii="GHEA Grapalat" w:hAnsi="GHEA Grapalat"/>
          <w:i/>
          <w:sz w:val="16"/>
          <w:szCs w:val="16"/>
        </w:rPr>
        <w:t xml:space="preserve">номера </w:t>
      </w:r>
      <w:r w:rsidRPr="00263338">
        <w:rPr>
          <w:rFonts w:ascii="GHEA Grapalat" w:hAnsi="GHEA Grapalat"/>
          <w:i/>
          <w:sz w:val="16"/>
          <w:szCs w:val="16"/>
        </w:rPr>
        <w:t>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648B7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3EC3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4BA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3F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240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DC9B1A"/>
  <w15:docId w15:val="{0BBDF5E2-179B-4619-9FEE-DD0395F9D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tshinllc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rzni_meria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77F0E-B2DD-4CE1-9F42-32591142A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Windows User</cp:lastModifiedBy>
  <cp:revision>122</cp:revision>
  <cp:lastPrinted>2015-07-14T07:47:00Z</cp:lastPrinted>
  <dcterms:created xsi:type="dcterms:W3CDTF">2018-08-09T07:28:00Z</dcterms:created>
  <dcterms:modified xsi:type="dcterms:W3CDTF">2022-08-06T13:22:00Z</dcterms:modified>
</cp:coreProperties>
</file>